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F52960">
        <w:rPr>
          <w:rFonts w:ascii="Times New Roman" w:hAnsi="Times New Roman" w:cs="Times New Roman"/>
          <w:b/>
          <w:sz w:val="26"/>
          <w:szCs w:val="26"/>
        </w:rPr>
        <w:t>на 7 июня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137,27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188,38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170</w:t>
            </w:r>
            <w:r w:rsidR="00EB0829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812,96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8F286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F5296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70518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02395"/>
    <w:rsid w:val="001275AB"/>
    <w:rsid w:val="001D2C82"/>
    <w:rsid w:val="002358F4"/>
    <w:rsid w:val="0024520B"/>
    <w:rsid w:val="002F7A0B"/>
    <w:rsid w:val="003B6C2B"/>
    <w:rsid w:val="003F4C73"/>
    <w:rsid w:val="004231A5"/>
    <w:rsid w:val="005C3ED4"/>
    <w:rsid w:val="005F3949"/>
    <w:rsid w:val="0064567A"/>
    <w:rsid w:val="00705189"/>
    <w:rsid w:val="00714869"/>
    <w:rsid w:val="007F6F30"/>
    <w:rsid w:val="00825243"/>
    <w:rsid w:val="008F286B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  <w:rsid w:val="00EB0829"/>
    <w:rsid w:val="00F5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5E07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33</cp:revision>
  <cp:lastPrinted>2025-06-05T11:53:00Z</cp:lastPrinted>
  <dcterms:created xsi:type="dcterms:W3CDTF">2025-03-27T07:47:00Z</dcterms:created>
  <dcterms:modified xsi:type="dcterms:W3CDTF">2025-06-05T11:55:00Z</dcterms:modified>
</cp:coreProperties>
</file>